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FD34" w14:textId="77777777" w:rsidR="001448E1" w:rsidRDefault="001448E1">
      <w:pPr>
        <w:rPr>
          <w:rFonts w:hint="eastAsia"/>
        </w:rPr>
      </w:pPr>
      <w:r>
        <w:rPr>
          <w:rFonts w:hint="eastAsia"/>
        </w:rPr>
        <w:t>鹦的拼音</w:t>
      </w:r>
    </w:p>
    <w:p w14:paraId="06520109" w14:textId="77777777" w:rsidR="001448E1" w:rsidRDefault="001448E1">
      <w:pPr>
        <w:rPr>
          <w:rFonts w:hint="eastAsia"/>
        </w:rPr>
      </w:pPr>
      <w:r>
        <w:rPr>
          <w:rFonts w:hint="eastAsia"/>
        </w:rPr>
        <w:t>“鹦”的拼音是yīng。在汉语中，鹦字特指鹦鹉这一类色彩斑斓、聪明伶俐的鸟类。这类鸟以其模仿人类说话的能力而闻名于世，不仅在中国文化中占据了一席之地，在世界范围内也深受人们喜爱。</w:t>
      </w:r>
    </w:p>
    <w:p w14:paraId="430C4E80" w14:textId="77777777" w:rsidR="001448E1" w:rsidRDefault="001448E1">
      <w:pPr>
        <w:rPr>
          <w:rFonts w:hint="eastAsia"/>
        </w:rPr>
      </w:pPr>
    </w:p>
    <w:p w14:paraId="24D84E02" w14:textId="77777777" w:rsidR="001448E1" w:rsidRDefault="001448E1">
      <w:pPr>
        <w:rPr>
          <w:rFonts w:hint="eastAsia"/>
        </w:rPr>
      </w:pPr>
    </w:p>
    <w:p w14:paraId="33DEB983" w14:textId="77777777" w:rsidR="001448E1" w:rsidRDefault="001448E1">
      <w:pPr>
        <w:rPr>
          <w:rFonts w:hint="eastAsia"/>
        </w:rPr>
      </w:pPr>
      <w:r>
        <w:rPr>
          <w:rFonts w:hint="eastAsia"/>
        </w:rPr>
        <w:t>鹦鹉的种类与分布</w:t>
      </w:r>
    </w:p>
    <w:p w14:paraId="775E209B" w14:textId="77777777" w:rsidR="001448E1" w:rsidRDefault="001448E1">
      <w:pPr>
        <w:rPr>
          <w:rFonts w:hint="eastAsia"/>
        </w:rPr>
      </w:pPr>
      <w:r>
        <w:rPr>
          <w:rFonts w:hint="eastAsia"/>
        </w:rPr>
        <w:t>鹦鹉科包含了众多不同种类的鹦鹉，它们分布在世界各地的热带和亚热带地区。从体型小巧的虎皮鹦鹉到大型的金刚鹦鹉，这些鸟类因其美丽的羽毛颜色和出色的模仿能力而被广泛认知。鹦鹉的栖息地包括森林、草原甚至城市公园等多样化的环境。</w:t>
      </w:r>
    </w:p>
    <w:p w14:paraId="6B508029" w14:textId="77777777" w:rsidR="001448E1" w:rsidRDefault="001448E1">
      <w:pPr>
        <w:rPr>
          <w:rFonts w:hint="eastAsia"/>
        </w:rPr>
      </w:pPr>
    </w:p>
    <w:p w14:paraId="77715642" w14:textId="77777777" w:rsidR="001448E1" w:rsidRDefault="001448E1">
      <w:pPr>
        <w:rPr>
          <w:rFonts w:hint="eastAsia"/>
        </w:rPr>
      </w:pPr>
    </w:p>
    <w:p w14:paraId="7788E6F0" w14:textId="77777777" w:rsidR="001448E1" w:rsidRDefault="001448E1">
      <w:pPr>
        <w:rPr>
          <w:rFonts w:hint="eastAsia"/>
        </w:rPr>
      </w:pPr>
      <w:r>
        <w:rPr>
          <w:rFonts w:hint="eastAsia"/>
        </w:rPr>
        <w:t>鹦鹉的文化意义</w:t>
      </w:r>
    </w:p>
    <w:p w14:paraId="078AE1EF" w14:textId="77777777" w:rsidR="001448E1" w:rsidRDefault="001448E1">
      <w:pPr>
        <w:rPr>
          <w:rFonts w:hint="eastAsia"/>
        </w:rPr>
      </w:pPr>
      <w:r>
        <w:rPr>
          <w:rFonts w:hint="eastAsia"/>
        </w:rPr>
        <w:t>在中国文化中，“鹦鹉学舌”这一成语反映了人们对鹦鹉模仿声音能力的认知，虽然有时这个成语带有贬义，意味着无意识地重复别人的话而不加思考。然而，鹦鹉也被视为吉祥之物，尤其是一些古画中经常出现鹦鹉图案，象征着幸福和好运。</w:t>
      </w:r>
    </w:p>
    <w:p w14:paraId="03B42A6C" w14:textId="77777777" w:rsidR="001448E1" w:rsidRDefault="001448E1">
      <w:pPr>
        <w:rPr>
          <w:rFonts w:hint="eastAsia"/>
        </w:rPr>
      </w:pPr>
    </w:p>
    <w:p w14:paraId="00A6206A" w14:textId="77777777" w:rsidR="001448E1" w:rsidRDefault="001448E1">
      <w:pPr>
        <w:rPr>
          <w:rFonts w:hint="eastAsia"/>
        </w:rPr>
      </w:pPr>
    </w:p>
    <w:p w14:paraId="3815B500" w14:textId="77777777" w:rsidR="001448E1" w:rsidRDefault="001448E1">
      <w:pPr>
        <w:rPr>
          <w:rFonts w:hint="eastAsia"/>
        </w:rPr>
      </w:pPr>
      <w:r>
        <w:rPr>
          <w:rFonts w:hint="eastAsia"/>
        </w:rPr>
        <w:t>鹦鹉作为宠物</w:t>
      </w:r>
    </w:p>
    <w:p w14:paraId="70E3C14B" w14:textId="77777777" w:rsidR="001448E1" w:rsidRDefault="001448E1">
      <w:pPr>
        <w:rPr>
          <w:rFonts w:hint="eastAsia"/>
        </w:rPr>
      </w:pPr>
      <w:r>
        <w:rPr>
          <w:rFonts w:hint="eastAsia"/>
        </w:rPr>
        <w:t>由于其美丽的外观和独特的沟通能力，鹦鹉是非常受欢迎的宠物选择之一。不过，饲养鹦鹉需要投入大量的时间和精力，因为它们需要足够的关注和适当的训练来保持身心健康。考虑到鹦鹉较长的寿命，选择养鹦鹉作为宠物是一个长期的责任。</w:t>
      </w:r>
    </w:p>
    <w:p w14:paraId="4ECED30D" w14:textId="77777777" w:rsidR="001448E1" w:rsidRDefault="001448E1">
      <w:pPr>
        <w:rPr>
          <w:rFonts w:hint="eastAsia"/>
        </w:rPr>
      </w:pPr>
    </w:p>
    <w:p w14:paraId="201AB6D1" w14:textId="77777777" w:rsidR="001448E1" w:rsidRDefault="001448E1">
      <w:pPr>
        <w:rPr>
          <w:rFonts w:hint="eastAsia"/>
        </w:rPr>
      </w:pPr>
    </w:p>
    <w:p w14:paraId="3B14EDBF" w14:textId="77777777" w:rsidR="001448E1" w:rsidRDefault="001448E1">
      <w:pPr>
        <w:rPr>
          <w:rFonts w:hint="eastAsia"/>
        </w:rPr>
      </w:pPr>
      <w:r>
        <w:rPr>
          <w:rFonts w:hint="eastAsia"/>
        </w:rPr>
        <w:t>保护现状</w:t>
      </w:r>
    </w:p>
    <w:p w14:paraId="2A76F44F" w14:textId="77777777" w:rsidR="001448E1" w:rsidRDefault="001448E1">
      <w:pPr>
        <w:rPr>
          <w:rFonts w:hint="eastAsia"/>
        </w:rPr>
      </w:pPr>
      <w:r>
        <w:rPr>
          <w:rFonts w:hint="eastAsia"/>
        </w:rPr>
        <w:t>尽管鹦鹉受到许多人的喜爱，但不幸的是，某些鹦鹉种类正面临着生存威胁，主要是因为栖息地丧失和非法捕猎。为了应对这些问题，国际上已经采取了一系列措施，包括将一些濒危鹦鹉种类列入保护名录，并加强对非法贸易的打击力度。</w:t>
      </w:r>
    </w:p>
    <w:p w14:paraId="50DD39A9" w14:textId="77777777" w:rsidR="001448E1" w:rsidRDefault="001448E1">
      <w:pPr>
        <w:rPr>
          <w:rFonts w:hint="eastAsia"/>
        </w:rPr>
      </w:pPr>
    </w:p>
    <w:p w14:paraId="7B3AC006" w14:textId="77777777" w:rsidR="001448E1" w:rsidRDefault="001448E1">
      <w:pPr>
        <w:rPr>
          <w:rFonts w:hint="eastAsia"/>
        </w:rPr>
      </w:pPr>
    </w:p>
    <w:p w14:paraId="610465B9" w14:textId="77777777" w:rsidR="001448E1" w:rsidRDefault="001448E1">
      <w:pPr>
        <w:rPr>
          <w:rFonts w:hint="eastAsia"/>
        </w:rPr>
      </w:pPr>
      <w:r>
        <w:rPr>
          <w:rFonts w:hint="eastAsia"/>
        </w:rPr>
        <w:t>最后的总结</w:t>
      </w:r>
    </w:p>
    <w:p w14:paraId="46545E81" w14:textId="77777777" w:rsidR="001448E1" w:rsidRDefault="001448E1">
      <w:pPr>
        <w:rPr>
          <w:rFonts w:hint="eastAsia"/>
        </w:rPr>
      </w:pPr>
      <w:r>
        <w:rPr>
          <w:rFonts w:hint="eastAsia"/>
        </w:rPr>
        <w:t>“鹦”的拼音yīng不仅仅代表了这种迷人的鸟类的名字，更承载了丰富的文化内涵和生态价值。无论是作为宠物还是野生状态下的生物，鹦鹉都以其独特的方式影响着我们的生活。通过了解和尊重这些美丽生物的需求和习性，我们可以为保护鹦鹉及其自然栖息地贡献自己的一份力量。</w:t>
      </w:r>
    </w:p>
    <w:p w14:paraId="5EFA49EA" w14:textId="77777777" w:rsidR="001448E1" w:rsidRDefault="001448E1">
      <w:pPr>
        <w:rPr>
          <w:rFonts w:hint="eastAsia"/>
        </w:rPr>
      </w:pPr>
    </w:p>
    <w:p w14:paraId="6CF58441" w14:textId="77777777" w:rsidR="001448E1" w:rsidRDefault="00144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B9737" w14:textId="42F2856D" w:rsidR="007B02EE" w:rsidRDefault="007B02EE"/>
    <w:sectPr w:rsidR="007B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E"/>
    <w:rsid w:val="001448E1"/>
    <w:rsid w:val="00277B88"/>
    <w:rsid w:val="007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5765C-8576-423B-8A34-5839599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